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40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7DD1D60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760C91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F55A0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27C4B8DD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F4B2AD" w14:textId="77777777" w:rsidR="00B82C85" w:rsidRDefault="00FA0147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___._____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D7738" w:rsidRPr="00BD7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82C8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06778020" w14:textId="77777777" w:rsidR="00B82C85" w:rsidRPr="00BD7738" w:rsidRDefault="00B82C8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41187" w14:textId="77777777" w:rsidR="001705F7" w:rsidRDefault="00E31277" w:rsidP="00E312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202620"/>
      <w:r w:rsidRPr="00E31277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приложение № 2 к приказу комитета от 24.04.2022 № 64-п «Об утверждении нормативных затрат на обеспечение функций комитета по жилищной политике администрации города Мурманска, включая подведомственное муниципальное казенное учреждение «Новые формы </w:t>
      </w:r>
      <w:bookmarkEnd w:id="0"/>
      <w:r w:rsidRPr="00E31277">
        <w:rPr>
          <w:rFonts w:ascii="Times New Roman" w:hAnsi="Times New Roman" w:cs="Times New Roman"/>
          <w:b/>
          <w:sz w:val="28"/>
          <w:szCs w:val="28"/>
        </w:rPr>
        <w:t>управления»</w:t>
      </w:r>
      <w:r w:rsidR="00343F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9B6C66" w14:textId="32D94AB4" w:rsidR="00EA7B30" w:rsidRDefault="00B2390D" w:rsidP="00B239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39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(в редакции приказов от 02.06.2022 № 80-п, от 19.07.2022 № 93-п)</w:t>
      </w:r>
    </w:p>
    <w:p w14:paraId="5513A040" w14:textId="77777777" w:rsidR="00B2390D" w:rsidRPr="00DC243B" w:rsidRDefault="00B2390D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680129" w14:textId="77777777" w:rsidR="00455411" w:rsidRDefault="004E1510" w:rsidP="004E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</w:t>
      </w:r>
      <w:r w:rsidR="00455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9A5EAC" w14:textId="1A5B18C1" w:rsidR="004E1510" w:rsidRPr="004E1510" w:rsidRDefault="004E1510" w:rsidP="00455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 «О контрактной системе в сфере закупок товаров, работ, услуг для обеспечения государственных и муниципальных нужд», постановлени</w:t>
      </w:r>
      <w:r w:rsidR="00836DF7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в целях повышения эффективности бюджетных расходов и организации процесса бюджетного планирования</w:t>
      </w:r>
      <w:r w:rsidR="00B2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письм</w:t>
      </w:r>
      <w:r w:rsidR="00836DF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2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«Новые формы управления» от 29.09.2022 № 01-02/6845, </w:t>
      </w:r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2F2EA941" w14:textId="77777777" w:rsidR="004E1510" w:rsidRPr="004E1510" w:rsidRDefault="004E1510" w:rsidP="004E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18065" w14:textId="66C818E2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нормативные затраты на обеспечение функций </w:t>
      </w:r>
      <w:r w:rsidRPr="00675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казенное учреждение «Новые формы управления»</w:t>
      </w:r>
      <w:r w:rsidRPr="00675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приказу.</w:t>
      </w:r>
    </w:p>
    <w:p w14:paraId="4F140672" w14:textId="33D154D1" w:rsidR="005273A0" w:rsidRPr="005273A0" w:rsidRDefault="005273A0" w:rsidP="005273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A0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Руководителю контрактной службы комитета (Трофимову В.В.) не позднее семи рабочих дней со дня принятия настоящего приказа, организовать размещение настоящего приказа в единой информационной системе.</w:t>
      </w:r>
    </w:p>
    <w:p w14:paraId="7707F353" w14:textId="77777777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регистрации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0EB6D5" w14:textId="77777777" w:rsidR="00E31277" w:rsidRPr="00DC243B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58B7F90D" w14:textId="77777777" w:rsidR="00194B14" w:rsidRDefault="00DC243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DA3D11" w14:textId="785FE5C4" w:rsidR="00194B14" w:rsidRDefault="00194B14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E83AC" w14:textId="77777777" w:rsidR="008A0E12" w:rsidRDefault="008A0E12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3740" w14:textId="7C697DC2" w:rsidR="006C7B1F" w:rsidRPr="00C438AD" w:rsidRDefault="00C561F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7B1F" w:rsidRPr="00C438AD" w:rsidSect="008A0E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4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73324B1E" w14:textId="77777777" w:rsidR="0053584E" w:rsidRPr="00EB1D6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D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Согласовано:</w:t>
      </w:r>
    </w:p>
    <w:p w14:paraId="6B78B8E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B6632" w14:textId="7D6D8B44" w:rsidR="0053584E" w:rsidRDefault="00B2390D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705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7A6C36A5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247957C5" w14:textId="44572EBF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B2390D" w:rsidRPr="00B2390D">
        <w:rPr>
          <w:rFonts w:ascii="Times New Roman" w:hAnsi="Times New Roman" w:cs="Times New Roman"/>
          <w:sz w:val="24"/>
          <w:szCs w:val="24"/>
        </w:rPr>
        <w:t>А.М. Мелковская</w:t>
      </w:r>
    </w:p>
    <w:p w14:paraId="5E28F5E9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C136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7778659"/>
      <w:r>
        <w:rPr>
          <w:rFonts w:ascii="Times New Roman" w:hAnsi="Times New Roman" w:cs="Times New Roman"/>
          <w:sz w:val="24"/>
          <w:szCs w:val="24"/>
        </w:rPr>
        <w:t>Н</w:t>
      </w:r>
      <w:r w:rsidR="0053584E">
        <w:rPr>
          <w:rFonts w:ascii="Times New Roman" w:hAnsi="Times New Roman" w:cs="Times New Roman"/>
          <w:sz w:val="24"/>
          <w:szCs w:val="24"/>
        </w:rPr>
        <w:t>ачальник отдела</w:t>
      </w:r>
    </w:p>
    <w:p w14:paraId="07F71F1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E70937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О.М. Валентий</w:t>
      </w:r>
    </w:p>
    <w:bookmarkEnd w:id="1"/>
    <w:p w14:paraId="4872F322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6488C" w14:textId="32F3F6EB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D6F">
        <w:rPr>
          <w:rFonts w:ascii="Times New Roman" w:hAnsi="Times New Roman" w:cs="Times New Roman"/>
          <w:b/>
          <w:bCs/>
          <w:sz w:val="24"/>
          <w:szCs w:val="24"/>
        </w:rPr>
        <w:t>С приказом ознакомлены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545835" w14:textId="42C8C3FE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645A4" w14:textId="77777777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435ED76" w14:textId="36DFBA99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73E37F50" w14:textId="1BA540F8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2B0C3D">
        <w:rPr>
          <w:rFonts w:ascii="Times New Roman" w:hAnsi="Times New Roman" w:cs="Times New Roman"/>
          <w:sz w:val="24"/>
          <w:szCs w:val="24"/>
        </w:rPr>
        <w:t>В.В. Трофимов</w:t>
      </w:r>
    </w:p>
    <w:p w14:paraId="27485559" w14:textId="1CFEFC45" w:rsidR="002B0C3D" w:rsidRDefault="002B0C3D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D1CEC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4BAB890A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0EB50F6A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___________ К.С. Кудряшов</w:t>
      </w:r>
    </w:p>
    <w:p w14:paraId="297A23F6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6D02" w14:textId="6A746B34" w:rsidR="00094FD3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6DCBAFF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4CFE973C" w14:textId="16707392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D40F1">
        <w:rPr>
          <w:rFonts w:ascii="Times New Roman" w:hAnsi="Times New Roman" w:cs="Times New Roman"/>
          <w:sz w:val="24"/>
          <w:szCs w:val="24"/>
        </w:rPr>
        <w:t>А.М. Мелковская</w:t>
      </w:r>
    </w:p>
    <w:bookmarkEnd w:id="2"/>
    <w:p w14:paraId="5DFCC764" w14:textId="77777777" w:rsidR="00094FD3" w:rsidRDefault="00094FD3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A2510" w14:textId="77777777" w:rsidR="00094FD3" w:rsidRDefault="00EB7ADF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94FD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79ECB991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997D8F4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А.С. Богоносцева</w:t>
      </w:r>
    </w:p>
    <w:p w14:paraId="216AC410" w14:textId="77777777" w:rsidR="00D453C1" w:rsidRDefault="00D453C1" w:rsidP="00D45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04EDD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E3ED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28D8DA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B812273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2413989B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22B7B" w14:textId="77777777" w:rsid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D7DC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09980C62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291FD003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447BD6B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05065" w14:textId="007911EE" w:rsidR="00343F30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570EC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Начальник отдела</w:t>
      </w:r>
    </w:p>
    <w:p w14:paraId="6A49C1E2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A9FF0A1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___________ О.М. Валентий</w:t>
      </w:r>
    </w:p>
    <w:p w14:paraId="3FB185C4" w14:textId="77777777" w:rsidR="00343F30" w:rsidRPr="00C438AD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524D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Начальник</w:t>
      </w:r>
    </w:p>
    <w:p w14:paraId="5D2057B2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3CD12E17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___________ Е.Н. Туваева</w:t>
      </w:r>
    </w:p>
    <w:p w14:paraId="5DE8D2D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E64D1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E7B6C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584E" w:rsidRPr="006C7B1F" w:rsidSect="006C7B1F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7899662">
    <w:abstractNumId w:val="1"/>
  </w:num>
  <w:num w:numId="2" w16cid:durableId="1325010718">
    <w:abstractNumId w:val="3"/>
  </w:num>
  <w:num w:numId="3" w16cid:durableId="1171068934">
    <w:abstractNumId w:val="0"/>
  </w:num>
  <w:num w:numId="4" w16cid:durableId="211342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2757C"/>
    <w:rsid w:val="00035760"/>
    <w:rsid w:val="0004541B"/>
    <w:rsid w:val="000574F0"/>
    <w:rsid w:val="000656F9"/>
    <w:rsid w:val="00065A1E"/>
    <w:rsid w:val="00071667"/>
    <w:rsid w:val="00077193"/>
    <w:rsid w:val="00083182"/>
    <w:rsid w:val="00083413"/>
    <w:rsid w:val="00094FD3"/>
    <w:rsid w:val="000961A5"/>
    <w:rsid w:val="00096B6C"/>
    <w:rsid w:val="000A6635"/>
    <w:rsid w:val="000A679A"/>
    <w:rsid w:val="000B11F0"/>
    <w:rsid w:val="000B1484"/>
    <w:rsid w:val="000B2E0B"/>
    <w:rsid w:val="000B340D"/>
    <w:rsid w:val="000B3950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705F7"/>
    <w:rsid w:val="00180007"/>
    <w:rsid w:val="00184F40"/>
    <w:rsid w:val="0018564A"/>
    <w:rsid w:val="00190972"/>
    <w:rsid w:val="00194B14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31859"/>
    <w:rsid w:val="002413D4"/>
    <w:rsid w:val="0024475B"/>
    <w:rsid w:val="00244D9C"/>
    <w:rsid w:val="00251023"/>
    <w:rsid w:val="002527C0"/>
    <w:rsid w:val="00255CAC"/>
    <w:rsid w:val="00257EF1"/>
    <w:rsid w:val="00275A38"/>
    <w:rsid w:val="002764E3"/>
    <w:rsid w:val="002A2D9C"/>
    <w:rsid w:val="002A4138"/>
    <w:rsid w:val="002B0C3D"/>
    <w:rsid w:val="002B3449"/>
    <w:rsid w:val="002C59CC"/>
    <w:rsid w:val="002D62A7"/>
    <w:rsid w:val="002D7043"/>
    <w:rsid w:val="002E0482"/>
    <w:rsid w:val="002E0F02"/>
    <w:rsid w:val="002E1607"/>
    <w:rsid w:val="002E3F64"/>
    <w:rsid w:val="002E69A0"/>
    <w:rsid w:val="002E6F0F"/>
    <w:rsid w:val="002E776D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37466"/>
    <w:rsid w:val="00340B91"/>
    <w:rsid w:val="00343F30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C1B28"/>
    <w:rsid w:val="003C2FCE"/>
    <w:rsid w:val="003C391A"/>
    <w:rsid w:val="003C5D86"/>
    <w:rsid w:val="003D2AB7"/>
    <w:rsid w:val="003D63BE"/>
    <w:rsid w:val="003D7278"/>
    <w:rsid w:val="003E0DD0"/>
    <w:rsid w:val="003E52D1"/>
    <w:rsid w:val="003F560D"/>
    <w:rsid w:val="003F6FBA"/>
    <w:rsid w:val="0040042E"/>
    <w:rsid w:val="00400B56"/>
    <w:rsid w:val="004060C9"/>
    <w:rsid w:val="00417AAE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5411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41EE"/>
    <w:rsid w:val="004A4E10"/>
    <w:rsid w:val="004A609F"/>
    <w:rsid w:val="004C02FE"/>
    <w:rsid w:val="004C27FA"/>
    <w:rsid w:val="004C324A"/>
    <w:rsid w:val="004D0044"/>
    <w:rsid w:val="004D1614"/>
    <w:rsid w:val="004E1510"/>
    <w:rsid w:val="004E7D24"/>
    <w:rsid w:val="004F2531"/>
    <w:rsid w:val="004F500D"/>
    <w:rsid w:val="004F5A75"/>
    <w:rsid w:val="00500D15"/>
    <w:rsid w:val="005030ED"/>
    <w:rsid w:val="005051B0"/>
    <w:rsid w:val="00505465"/>
    <w:rsid w:val="0050738F"/>
    <w:rsid w:val="00513290"/>
    <w:rsid w:val="00517173"/>
    <w:rsid w:val="0052082E"/>
    <w:rsid w:val="005273A0"/>
    <w:rsid w:val="005335F3"/>
    <w:rsid w:val="0053584E"/>
    <w:rsid w:val="00541469"/>
    <w:rsid w:val="00542833"/>
    <w:rsid w:val="00543E10"/>
    <w:rsid w:val="00545789"/>
    <w:rsid w:val="0054772E"/>
    <w:rsid w:val="00555B63"/>
    <w:rsid w:val="005576F5"/>
    <w:rsid w:val="00557B20"/>
    <w:rsid w:val="00566403"/>
    <w:rsid w:val="00570DE2"/>
    <w:rsid w:val="005714EC"/>
    <w:rsid w:val="00573744"/>
    <w:rsid w:val="005846EB"/>
    <w:rsid w:val="005863DD"/>
    <w:rsid w:val="00590941"/>
    <w:rsid w:val="0059402E"/>
    <w:rsid w:val="005A089E"/>
    <w:rsid w:val="005B3609"/>
    <w:rsid w:val="005B5023"/>
    <w:rsid w:val="005D129F"/>
    <w:rsid w:val="005D1E00"/>
    <w:rsid w:val="005D40F1"/>
    <w:rsid w:val="005D5D22"/>
    <w:rsid w:val="005E36D0"/>
    <w:rsid w:val="005F6689"/>
    <w:rsid w:val="00604B83"/>
    <w:rsid w:val="006067F5"/>
    <w:rsid w:val="006121C8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56A29"/>
    <w:rsid w:val="00662ADE"/>
    <w:rsid w:val="00667AAA"/>
    <w:rsid w:val="006753E9"/>
    <w:rsid w:val="006771CD"/>
    <w:rsid w:val="006809B5"/>
    <w:rsid w:val="006A42F4"/>
    <w:rsid w:val="006A5287"/>
    <w:rsid w:val="006B107E"/>
    <w:rsid w:val="006B1CA7"/>
    <w:rsid w:val="006C7B1F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3DE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36DF7"/>
    <w:rsid w:val="008401A4"/>
    <w:rsid w:val="0085093B"/>
    <w:rsid w:val="008559B0"/>
    <w:rsid w:val="008579C0"/>
    <w:rsid w:val="00863BF7"/>
    <w:rsid w:val="008652F8"/>
    <w:rsid w:val="0086731C"/>
    <w:rsid w:val="00872713"/>
    <w:rsid w:val="008810EC"/>
    <w:rsid w:val="008A0E12"/>
    <w:rsid w:val="008A1E30"/>
    <w:rsid w:val="008A4EE8"/>
    <w:rsid w:val="008A59BD"/>
    <w:rsid w:val="008A7E5F"/>
    <w:rsid w:val="008B2FD8"/>
    <w:rsid w:val="008B3A2F"/>
    <w:rsid w:val="008B5568"/>
    <w:rsid w:val="008C3AC3"/>
    <w:rsid w:val="008D0A91"/>
    <w:rsid w:val="008D26E7"/>
    <w:rsid w:val="008E1B5E"/>
    <w:rsid w:val="008E533E"/>
    <w:rsid w:val="008E740D"/>
    <w:rsid w:val="008F0511"/>
    <w:rsid w:val="008F0983"/>
    <w:rsid w:val="008F283D"/>
    <w:rsid w:val="008F2947"/>
    <w:rsid w:val="008F5386"/>
    <w:rsid w:val="00900A8C"/>
    <w:rsid w:val="009137D6"/>
    <w:rsid w:val="00921B23"/>
    <w:rsid w:val="00924D9D"/>
    <w:rsid w:val="009257AF"/>
    <w:rsid w:val="0094577C"/>
    <w:rsid w:val="00946135"/>
    <w:rsid w:val="00947CFE"/>
    <w:rsid w:val="00960F51"/>
    <w:rsid w:val="009636F7"/>
    <w:rsid w:val="0096461F"/>
    <w:rsid w:val="00964F89"/>
    <w:rsid w:val="00967DF0"/>
    <w:rsid w:val="00970FB4"/>
    <w:rsid w:val="00971455"/>
    <w:rsid w:val="00972F44"/>
    <w:rsid w:val="009802D8"/>
    <w:rsid w:val="009827C6"/>
    <w:rsid w:val="00982EB2"/>
    <w:rsid w:val="00984CCD"/>
    <w:rsid w:val="00986104"/>
    <w:rsid w:val="009A299E"/>
    <w:rsid w:val="009B11EB"/>
    <w:rsid w:val="009B3539"/>
    <w:rsid w:val="009C30B3"/>
    <w:rsid w:val="009C7AC4"/>
    <w:rsid w:val="009D0B27"/>
    <w:rsid w:val="009D43DC"/>
    <w:rsid w:val="009D7DF4"/>
    <w:rsid w:val="009E05A5"/>
    <w:rsid w:val="009E7DAB"/>
    <w:rsid w:val="009F25DB"/>
    <w:rsid w:val="009F3E3C"/>
    <w:rsid w:val="009F436A"/>
    <w:rsid w:val="009F64F5"/>
    <w:rsid w:val="009F72D6"/>
    <w:rsid w:val="009F7BA7"/>
    <w:rsid w:val="00A235AE"/>
    <w:rsid w:val="00A248EC"/>
    <w:rsid w:val="00A33A08"/>
    <w:rsid w:val="00A447C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D0F3B"/>
    <w:rsid w:val="00AD51EC"/>
    <w:rsid w:val="00AD7F1D"/>
    <w:rsid w:val="00AE0DF7"/>
    <w:rsid w:val="00AE24CD"/>
    <w:rsid w:val="00AE50E0"/>
    <w:rsid w:val="00AF116B"/>
    <w:rsid w:val="00AF50BC"/>
    <w:rsid w:val="00AF5256"/>
    <w:rsid w:val="00AF770F"/>
    <w:rsid w:val="00B12ECD"/>
    <w:rsid w:val="00B2390D"/>
    <w:rsid w:val="00B35468"/>
    <w:rsid w:val="00B41C6A"/>
    <w:rsid w:val="00B421B1"/>
    <w:rsid w:val="00B46387"/>
    <w:rsid w:val="00B5217E"/>
    <w:rsid w:val="00B5304A"/>
    <w:rsid w:val="00B54750"/>
    <w:rsid w:val="00B56709"/>
    <w:rsid w:val="00B56C71"/>
    <w:rsid w:val="00B82C85"/>
    <w:rsid w:val="00B833DB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711"/>
    <w:rsid w:val="00BC611F"/>
    <w:rsid w:val="00BD1146"/>
    <w:rsid w:val="00BD209F"/>
    <w:rsid w:val="00BD7738"/>
    <w:rsid w:val="00BD7F9C"/>
    <w:rsid w:val="00BE5C34"/>
    <w:rsid w:val="00BE6812"/>
    <w:rsid w:val="00BF176F"/>
    <w:rsid w:val="00C05144"/>
    <w:rsid w:val="00C075A0"/>
    <w:rsid w:val="00C07D16"/>
    <w:rsid w:val="00C14AB6"/>
    <w:rsid w:val="00C16DBA"/>
    <w:rsid w:val="00C1721F"/>
    <w:rsid w:val="00C210D0"/>
    <w:rsid w:val="00C34C7E"/>
    <w:rsid w:val="00C438AD"/>
    <w:rsid w:val="00C50055"/>
    <w:rsid w:val="00C51685"/>
    <w:rsid w:val="00C532CA"/>
    <w:rsid w:val="00C534BB"/>
    <w:rsid w:val="00C561FB"/>
    <w:rsid w:val="00C6353E"/>
    <w:rsid w:val="00C63BCD"/>
    <w:rsid w:val="00C67FFA"/>
    <w:rsid w:val="00C70936"/>
    <w:rsid w:val="00C8058E"/>
    <w:rsid w:val="00C9281D"/>
    <w:rsid w:val="00C93392"/>
    <w:rsid w:val="00CA0D50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1919"/>
    <w:rsid w:val="00CD2E1D"/>
    <w:rsid w:val="00CD36D7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453C1"/>
    <w:rsid w:val="00D50653"/>
    <w:rsid w:val="00D50CB5"/>
    <w:rsid w:val="00D534F7"/>
    <w:rsid w:val="00D56A52"/>
    <w:rsid w:val="00D637E3"/>
    <w:rsid w:val="00D63A5C"/>
    <w:rsid w:val="00D64F93"/>
    <w:rsid w:val="00D917B3"/>
    <w:rsid w:val="00D94C25"/>
    <w:rsid w:val="00DA1EA1"/>
    <w:rsid w:val="00DC243B"/>
    <w:rsid w:val="00DC55CF"/>
    <w:rsid w:val="00DD13FD"/>
    <w:rsid w:val="00DD19AD"/>
    <w:rsid w:val="00DD6413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1277"/>
    <w:rsid w:val="00E346B2"/>
    <w:rsid w:val="00E42056"/>
    <w:rsid w:val="00E50DE7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4A1C"/>
    <w:rsid w:val="00E85A40"/>
    <w:rsid w:val="00E85F81"/>
    <w:rsid w:val="00E93A39"/>
    <w:rsid w:val="00E94C31"/>
    <w:rsid w:val="00E956B5"/>
    <w:rsid w:val="00EA7B30"/>
    <w:rsid w:val="00EB1D6F"/>
    <w:rsid w:val="00EB30DB"/>
    <w:rsid w:val="00EB7ADF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842F9"/>
    <w:rsid w:val="00F9697F"/>
    <w:rsid w:val="00F97C1E"/>
    <w:rsid w:val="00FA0147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941B"/>
  <w15:docId w15:val="{7D8CE2EF-E648-461C-92F0-DB771C01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E1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Погорелова</dc:creator>
  <cp:lastModifiedBy>Валентий Оксана Михайловна</cp:lastModifiedBy>
  <cp:revision>4</cp:revision>
  <cp:lastPrinted>2022-09-30T06:12:00Z</cp:lastPrinted>
  <dcterms:created xsi:type="dcterms:W3CDTF">2022-09-30T05:40:00Z</dcterms:created>
  <dcterms:modified xsi:type="dcterms:W3CDTF">2022-09-30T06:12:00Z</dcterms:modified>
</cp:coreProperties>
</file>